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65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93"/>
        <w:gridCol w:w="2693"/>
        <w:gridCol w:w="2692"/>
        <w:gridCol w:w="2694"/>
        <w:gridCol w:w="2694"/>
        <w:gridCol w:w="3054"/>
      </w:tblGrid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LANCER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PASSE SIMPLE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LANCER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 xml:space="preserve">  PASSE SIMPLE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LANCER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PASSE SIMPLE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LANCER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 xml:space="preserve">  </w:t>
            </w: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PASSE SIMPLE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LANCER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PASSE SIMPLE</w:t>
            </w:r>
          </w:p>
        </w:tc>
        <w:tc>
          <w:tcPr>
            <w:tcW w:type="dxa" w:w="3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LANCER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PASSE SIMPLE</w:t>
            </w:r>
          </w:p>
        </w:tc>
      </w:tr>
      <w:tr>
        <w:tblPrEx>
          <w:shd w:val="clear" w:color="auto" w:fill="ced7e7"/>
        </w:tblPrEx>
        <w:trPr>
          <w:trHeight w:val="2990" w:hRule="atLeast"/>
        </w:trPr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Je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tu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il/elle/on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nous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vous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r>
          </w:p>
        </w:tc>
        <w:tc>
          <w:tcPr>
            <w:tcW w:type="dxa" w:w="3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ils/elles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1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du singulier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2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du singulier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3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du singulier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1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du pluriel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2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du pluriel</w:t>
            </w:r>
          </w:p>
        </w:tc>
        <w:tc>
          <w:tcPr>
            <w:tcW w:type="dxa" w:w="3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3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du pluriel</w:t>
            </w:r>
          </w:p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ff0000"/>
                <w:sz w:val="28"/>
                <w:szCs w:val="28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ff0000"/>
                <w:sz w:val="28"/>
                <w:szCs w:val="28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PRENDRE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ff0000"/>
                <w:sz w:val="28"/>
                <w:szCs w:val="28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 xml:space="preserve">PASSE  </w:t>
            </w: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SIMPLE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ff0000"/>
                <w:sz w:val="28"/>
                <w:szCs w:val="28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ff0000"/>
                <w:sz w:val="28"/>
                <w:szCs w:val="28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PRENDRE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ff0000"/>
                <w:sz w:val="28"/>
                <w:szCs w:val="28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 xml:space="preserve">PASSE </w:t>
            </w: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SIMPLE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ff0000"/>
                <w:sz w:val="28"/>
                <w:szCs w:val="28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ff0000"/>
                <w:sz w:val="28"/>
                <w:szCs w:val="28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PRENDRE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outline w:val="0"/>
                <w:color w:val="ff0000"/>
                <w:sz w:val="28"/>
                <w:szCs w:val="28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 xml:space="preserve">PASSE </w:t>
            </w:r>
            <w:r>
              <w:rPr>
                <w:rStyle w:val="Aucun"/>
                <w:rFonts w:ascii="Comic Sans MS" w:hAnsi="Comic Sans MS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SIMPLE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ff0000"/>
                <w:sz w:val="28"/>
                <w:szCs w:val="28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ff0000"/>
                <w:sz w:val="28"/>
                <w:szCs w:val="28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PRENDRE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ff0000"/>
                <w:sz w:val="28"/>
                <w:szCs w:val="28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PASSE</w:t>
            </w: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 xml:space="preserve"> SIMPLE</w:t>
            </w: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ff0000"/>
                <w:sz w:val="28"/>
                <w:szCs w:val="28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ff0000"/>
                <w:sz w:val="28"/>
                <w:szCs w:val="28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ff0000"/>
                <w:sz w:val="28"/>
                <w:szCs w:val="28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PRENDRE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ff0000"/>
                <w:sz w:val="28"/>
                <w:szCs w:val="28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 xml:space="preserve">PASSE </w:t>
            </w: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SIMPLE</w:t>
            </w:r>
          </w:p>
        </w:tc>
        <w:tc>
          <w:tcPr>
            <w:tcW w:type="dxa" w:w="3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ff0000"/>
                <w:sz w:val="28"/>
                <w:szCs w:val="28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ff0000"/>
                <w:sz w:val="28"/>
                <w:szCs w:val="28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PRENDRE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ff0000"/>
                <w:sz w:val="28"/>
                <w:szCs w:val="28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PASSE</w:t>
            </w: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 xml:space="preserve"> SIMPLE</w:t>
            </w: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ff0000"/>
                <w:sz w:val="28"/>
                <w:szCs w:val="28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990" w:hRule="atLeast"/>
        </w:trPr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ff0000"/>
                <w:sz w:val="48"/>
                <w:szCs w:val="48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Je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ff0000"/>
                <w:sz w:val="48"/>
                <w:szCs w:val="48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ff0000"/>
                <w:sz w:val="48"/>
                <w:szCs w:val="48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tu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ff0000"/>
                <w:sz w:val="48"/>
                <w:szCs w:val="48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ff0000"/>
                <w:sz w:val="48"/>
                <w:szCs w:val="48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il/elle/on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ff0000"/>
                <w:sz w:val="48"/>
                <w:szCs w:val="48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ff0000"/>
                <w:sz w:val="48"/>
                <w:szCs w:val="48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nous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ff0000"/>
                <w:sz w:val="48"/>
                <w:szCs w:val="48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ff0000"/>
                <w:sz w:val="48"/>
                <w:szCs w:val="48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vous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ff0000"/>
                <w:sz w:val="48"/>
                <w:szCs w:val="48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r>
          </w:p>
        </w:tc>
        <w:tc>
          <w:tcPr>
            <w:tcW w:type="dxa" w:w="3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ff0000"/>
                <w:sz w:val="48"/>
                <w:szCs w:val="48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ils/elles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ff0000"/>
                <w:sz w:val="48"/>
                <w:szCs w:val="48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1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du singulier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2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du singulier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3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du singulier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1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du pluriel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2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du pluriel</w:t>
            </w:r>
          </w:p>
        </w:tc>
        <w:tc>
          <w:tcPr>
            <w:tcW w:type="dxa" w:w="30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3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du pluriel</w:t>
            </w:r>
          </w:p>
        </w:tc>
      </w:tr>
    </w:tbl>
    <w:p>
      <w:pPr>
        <w:pStyle w:val="Normal.0"/>
        <w:widowControl w:val="0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tbl>
      <w:tblPr>
        <w:tblW w:w="1616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93"/>
        <w:gridCol w:w="2693"/>
        <w:gridCol w:w="2692"/>
        <w:gridCol w:w="2694"/>
        <w:gridCol w:w="2694"/>
        <w:gridCol w:w="2694"/>
      </w:tblGrid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984806"/>
                <w:sz w:val="28"/>
                <w:szCs w:val="28"/>
                <w:u w:color="984806"/>
                <w:shd w:val="nil" w:color="auto" w:fill="auto"/>
                <w14:textFill>
                  <w14:solidFill>
                    <w14:srgbClr w14:val="984806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984806"/>
                <w:sz w:val="28"/>
                <w:szCs w:val="28"/>
                <w:u w:color="984806"/>
                <w:shd w:val="nil" w:color="auto" w:fill="auto"/>
                <w:rtl w:val="0"/>
                <w:lang w:val="fr-FR"/>
                <w14:textFill>
                  <w14:solidFill>
                    <w14:srgbClr w14:val="984806"/>
                  </w14:solidFill>
                </w14:textFill>
              </w:rPr>
              <w:t>VENIR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984806"/>
                <w:sz w:val="28"/>
                <w:szCs w:val="28"/>
                <w:u w:color="984806"/>
                <w:shd w:val="nil" w:color="auto" w:fill="auto"/>
                <w:rtl w:val="0"/>
                <w:lang w:val="fr-FR"/>
                <w14:textFill>
                  <w14:solidFill>
                    <w14:srgbClr w14:val="984806"/>
                  </w14:solidFill>
                </w14:textFill>
              </w:rPr>
              <w:t xml:space="preserve">PASSE SIMPLE  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984806"/>
                <w:sz w:val="28"/>
                <w:szCs w:val="28"/>
                <w:u w:color="984806"/>
                <w:shd w:val="nil" w:color="auto" w:fill="auto"/>
                <w14:textFill>
                  <w14:solidFill>
                    <w14:srgbClr w14:val="984806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984806"/>
                <w:sz w:val="28"/>
                <w:szCs w:val="28"/>
                <w:u w:color="984806"/>
                <w:shd w:val="nil" w:color="auto" w:fill="auto"/>
                <w:rtl w:val="0"/>
                <w:lang w:val="fr-FR"/>
                <w14:textFill>
                  <w14:solidFill>
                    <w14:srgbClr w14:val="984806"/>
                  </w14:solidFill>
                </w14:textFill>
              </w:rPr>
              <w:t>VENIR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984806"/>
                <w:sz w:val="28"/>
                <w:szCs w:val="28"/>
                <w:u w:color="984806"/>
                <w:shd w:val="nil" w:color="auto" w:fill="auto"/>
                <w:rtl w:val="0"/>
                <w:lang w:val="fr-FR"/>
                <w14:textFill>
                  <w14:solidFill>
                    <w14:srgbClr w14:val="984806"/>
                  </w14:solidFill>
                </w14:textFill>
              </w:rPr>
              <w:t xml:space="preserve">PASSE SIMPLE 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984806"/>
                <w:sz w:val="28"/>
                <w:szCs w:val="28"/>
                <w:u w:color="984806"/>
                <w:shd w:val="nil" w:color="auto" w:fill="auto"/>
                <w14:textFill>
                  <w14:solidFill>
                    <w14:srgbClr w14:val="984806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984806"/>
                <w:sz w:val="28"/>
                <w:szCs w:val="28"/>
                <w:u w:color="984806"/>
                <w:shd w:val="nil" w:color="auto" w:fill="auto"/>
                <w:rtl w:val="0"/>
                <w:lang w:val="fr-FR"/>
                <w14:textFill>
                  <w14:solidFill>
                    <w14:srgbClr w14:val="984806"/>
                  </w14:solidFill>
                </w14:textFill>
              </w:rPr>
              <w:t>VENIR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984806"/>
                <w:sz w:val="28"/>
                <w:szCs w:val="28"/>
                <w:u w:color="984806"/>
                <w:shd w:val="nil" w:color="auto" w:fill="auto"/>
                <w:rtl w:val="0"/>
                <w:lang w:val="fr-FR"/>
                <w14:textFill>
                  <w14:solidFill>
                    <w14:srgbClr w14:val="984806"/>
                  </w14:solidFill>
                </w14:textFill>
              </w:rPr>
              <w:t>PASSE SIMPLE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984806"/>
                <w:sz w:val="28"/>
                <w:szCs w:val="28"/>
                <w:u w:color="984806"/>
                <w:shd w:val="nil" w:color="auto" w:fill="auto"/>
                <w14:textFill>
                  <w14:solidFill>
                    <w14:srgbClr w14:val="984806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984806"/>
                <w:sz w:val="28"/>
                <w:szCs w:val="28"/>
                <w:u w:color="984806"/>
                <w:shd w:val="nil" w:color="auto" w:fill="auto"/>
                <w:rtl w:val="0"/>
                <w:lang w:val="fr-FR"/>
                <w14:textFill>
                  <w14:solidFill>
                    <w14:srgbClr w14:val="984806"/>
                  </w14:solidFill>
                </w14:textFill>
              </w:rPr>
              <w:t>VENIR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984806"/>
                <w:sz w:val="28"/>
                <w:szCs w:val="28"/>
                <w:u w:color="984806"/>
                <w:shd w:val="nil" w:color="auto" w:fill="auto"/>
                <w:rtl w:val="0"/>
                <w:lang w:val="fr-FR"/>
                <w14:textFill>
                  <w14:solidFill>
                    <w14:srgbClr w14:val="984806"/>
                  </w14:solidFill>
                </w14:textFill>
              </w:rPr>
              <w:t>PASSE SIMPLE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984806"/>
                <w:sz w:val="28"/>
                <w:szCs w:val="28"/>
                <w:u w:color="984806"/>
                <w:shd w:val="nil" w:color="auto" w:fill="auto"/>
                <w14:textFill>
                  <w14:solidFill>
                    <w14:srgbClr w14:val="984806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984806"/>
                <w:sz w:val="28"/>
                <w:szCs w:val="28"/>
                <w:u w:color="984806"/>
                <w:shd w:val="nil" w:color="auto" w:fill="auto"/>
                <w:rtl w:val="0"/>
                <w:lang w:val="fr-FR"/>
                <w14:textFill>
                  <w14:solidFill>
                    <w14:srgbClr w14:val="984806"/>
                  </w14:solidFill>
                </w14:textFill>
              </w:rPr>
              <w:t>VENIR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984806"/>
                <w:sz w:val="28"/>
                <w:szCs w:val="28"/>
                <w:u w:color="984806"/>
                <w:shd w:val="nil" w:color="auto" w:fill="auto"/>
                <w:rtl w:val="0"/>
                <w:lang w:val="fr-FR"/>
                <w14:textFill>
                  <w14:solidFill>
                    <w14:srgbClr w14:val="984806"/>
                  </w14:solidFill>
                </w14:textFill>
              </w:rPr>
              <w:t>PASSE SIMPLE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984806"/>
                <w:sz w:val="28"/>
                <w:szCs w:val="28"/>
                <w:u w:color="984806"/>
                <w:shd w:val="nil" w:color="auto" w:fill="auto"/>
                <w14:textFill>
                  <w14:solidFill>
                    <w14:srgbClr w14:val="984806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984806"/>
                <w:sz w:val="28"/>
                <w:szCs w:val="28"/>
                <w:u w:color="984806"/>
                <w:shd w:val="nil" w:color="auto" w:fill="auto"/>
                <w:rtl w:val="0"/>
                <w:lang w:val="fr-FR"/>
                <w14:textFill>
                  <w14:solidFill>
                    <w14:srgbClr w14:val="984806"/>
                  </w14:solidFill>
                </w14:textFill>
              </w:rPr>
              <w:t>VENIR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984806"/>
                <w:sz w:val="28"/>
                <w:szCs w:val="28"/>
                <w:u w:color="984806"/>
                <w:shd w:val="nil" w:color="auto" w:fill="auto"/>
                <w:rtl w:val="0"/>
                <w:lang w:val="fr-FR"/>
                <w14:textFill>
                  <w14:solidFill>
                    <w14:srgbClr w14:val="984806"/>
                  </w14:solidFill>
                </w14:textFill>
              </w:rPr>
              <w:t>PASSE SIMPLE</w:t>
            </w:r>
          </w:p>
        </w:tc>
      </w:tr>
      <w:tr>
        <w:tblPrEx>
          <w:shd w:val="clear" w:color="auto" w:fill="ced7e7"/>
        </w:tblPrEx>
        <w:trPr>
          <w:trHeight w:val="2990" w:hRule="atLeast"/>
        </w:trPr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943634"/>
                <w:sz w:val="48"/>
                <w:szCs w:val="48"/>
                <w:u w:color="943634"/>
                <w:shd w:val="nil" w:color="auto" w:fill="auto"/>
                <w:rtl w:val="0"/>
                <w:lang w:val="fr-FR"/>
                <w14:textFill>
                  <w14:solidFill>
                    <w14:srgbClr w14:val="943634"/>
                  </w14:solidFill>
                </w14:textFill>
              </w:rPr>
              <w:t>je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943634"/>
                <w:sz w:val="48"/>
                <w:szCs w:val="48"/>
                <w:u w:color="943634"/>
                <w:shd w:val="nil" w:color="auto" w:fill="auto"/>
                <w14:textFill>
                  <w14:solidFill>
                    <w14:srgbClr w14:val="943634"/>
                  </w14:solidFill>
                </w14:textFill>
              </w:rPr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943634"/>
                <w:sz w:val="48"/>
                <w:szCs w:val="48"/>
                <w:u w:color="943634"/>
                <w:shd w:val="nil" w:color="auto" w:fill="auto"/>
                <w:rtl w:val="0"/>
                <w:lang w:val="fr-FR"/>
                <w14:textFill>
                  <w14:solidFill>
                    <w14:srgbClr w14:val="943634"/>
                  </w14:solidFill>
                </w14:textFill>
              </w:rPr>
              <w:t>tu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943634"/>
                <w:sz w:val="48"/>
                <w:szCs w:val="48"/>
                <w:u w:color="943634"/>
                <w:shd w:val="nil" w:color="auto" w:fill="auto"/>
                <w14:textFill>
                  <w14:solidFill>
                    <w14:srgbClr w14:val="943634"/>
                  </w14:solidFill>
                </w14:textFill>
              </w:rPr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943634"/>
                <w:sz w:val="48"/>
                <w:szCs w:val="48"/>
                <w:u w:color="943634"/>
                <w:shd w:val="nil" w:color="auto" w:fill="auto"/>
                <w:rtl w:val="0"/>
                <w:lang w:val="fr-FR"/>
                <w14:textFill>
                  <w14:solidFill>
                    <w14:srgbClr w14:val="943634"/>
                  </w14:solidFill>
                </w14:textFill>
              </w:rPr>
              <w:t>il/elle/on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943634"/>
                <w:sz w:val="48"/>
                <w:szCs w:val="48"/>
                <w:u w:color="943634"/>
                <w:shd w:val="nil" w:color="auto" w:fill="auto"/>
                <w14:textFill>
                  <w14:solidFill>
                    <w14:srgbClr w14:val="943634"/>
                  </w14:solidFill>
                </w14:textFill>
              </w:rPr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943634"/>
                <w:sz w:val="48"/>
                <w:szCs w:val="48"/>
                <w:u w:color="943634"/>
                <w:shd w:val="nil" w:color="auto" w:fill="auto"/>
                <w:rtl w:val="0"/>
                <w:lang w:val="fr-FR"/>
                <w14:textFill>
                  <w14:solidFill>
                    <w14:srgbClr w14:val="943634"/>
                  </w14:solidFill>
                </w14:textFill>
              </w:rPr>
              <w:t>nous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943634"/>
                <w:sz w:val="48"/>
                <w:szCs w:val="48"/>
                <w:u w:color="943634"/>
                <w:shd w:val="nil" w:color="auto" w:fill="auto"/>
                <w14:textFill>
                  <w14:solidFill>
                    <w14:srgbClr w14:val="943634"/>
                  </w14:solidFill>
                </w14:textFill>
              </w:rPr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943634"/>
                <w:sz w:val="48"/>
                <w:szCs w:val="48"/>
                <w:u w:color="943634"/>
                <w:shd w:val="nil" w:color="auto" w:fill="auto"/>
                <w:rtl w:val="0"/>
                <w:lang w:val="fr-FR"/>
                <w14:textFill>
                  <w14:solidFill>
                    <w14:srgbClr w14:val="943634"/>
                  </w14:solidFill>
                </w14:textFill>
              </w:rPr>
              <w:t>vous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943634"/>
                <w:sz w:val="48"/>
                <w:szCs w:val="48"/>
                <w:u w:color="943634"/>
                <w:shd w:val="nil" w:color="auto" w:fill="auto"/>
                <w14:textFill>
                  <w14:solidFill>
                    <w14:srgbClr w14:val="943634"/>
                  </w14:solidFill>
                </w14:textFill>
              </w:rPr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943634"/>
                <w:sz w:val="48"/>
                <w:szCs w:val="48"/>
                <w:u w:color="943634"/>
                <w:shd w:val="nil" w:color="auto" w:fill="auto"/>
                <w:rtl w:val="0"/>
                <w:lang w:val="fr-FR"/>
                <w14:textFill>
                  <w14:solidFill>
                    <w14:srgbClr w14:val="943634"/>
                  </w14:solidFill>
                </w14:textFill>
              </w:rPr>
              <w:t>ils/elles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943634"/>
                <w:sz w:val="48"/>
                <w:szCs w:val="48"/>
                <w:u w:color="943634"/>
                <w:shd w:val="nil" w:color="auto" w:fill="auto"/>
                <w14:textFill>
                  <w14:solidFill>
                    <w14:srgbClr w14:val="943634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943634"/>
                <w:sz w:val="22"/>
                <w:szCs w:val="22"/>
                <w:u w:color="943634"/>
                <w:shd w:val="nil" w:color="auto" w:fill="auto"/>
                <w14:textFill>
                  <w14:solidFill>
                    <w14:srgbClr w14:val="943634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943634"/>
                <w:sz w:val="22"/>
                <w:szCs w:val="22"/>
                <w:u w:color="943634"/>
                <w:shd w:val="nil" w:color="auto" w:fill="auto"/>
                <w:rtl w:val="0"/>
                <w:lang w:val="fr-FR"/>
                <w14:textFill>
                  <w14:solidFill>
                    <w14:srgbClr w14:val="943634"/>
                  </w14:solidFill>
                </w14:textFill>
              </w:rPr>
              <w:t>1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943634"/>
                <w:sz w:val="22"/>
                <w:szCs w:val="22"/>
                <w:u w:color="943634"/>
                <w:shd w:val="nil" w:color="auto" w:fill="auto"/>
                <w:rtl w:val="0"/>
                <w:lang w:val="fr-FR"/>
                <w14:textFill>
                  <w14:solidFill>
                    <w14:srgbClr w14:val="943634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943634"/>
                <w:sz w:val="22"/>
                <w:szCs w:val="22"/>
                <w:u w:color="943634"/>
                <w:shd w:val="nil" w:color="auto" w:fill="auto"/>
                <w:rtl w:val="0"/>
                <w:lang w:val="fr-FR"/>
                <w14:textFill>
                  <w14:solidFill>
                    <w14:srgbClr w14:val="943634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943634"/>
                <w:sz w:val="22"/>
                <w:szCs w:val="22"/>
                <w:u w:color="943634"/>
                <w:shd w:val="nil" w:color="auto" w:fill="auto"/>
                <w:rtl w:val="0"/>
                <w:lang w:val="fr-FR"/>
                <w14:textFill>
                  <w14:solidFill>
                    <w14:srgbClr w14:val="943634"/>
                  </w14:solidFill>
                </w14:textFill>
              </w:rPr>
              <w:t>du singulier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943634"/>
                <w:sz w:val="22"/>
                <w:szCs w:val="22"/>
                <w:u w:color="943634"/>
                <w:shd w:val="nil" w:color="auto" w:fill="auto"/>
                <w14:textFill>
                  <w14:solidFill>
                    <w14:srgbClr w14:val="943634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943634"/>
                <w:sz w:val="22"/>
                <w:szCs w:val="22"/>
                <w:u w:color="943634"/>
                <w:shd w:val="nil" w:color="auto" w:fill="auto"/>
                <w:rtl w:val="0"/>
                <w:lang w:val="fr-FR"/>
                <w14:textFill>
                  <w14:solidFill>
                    <w14:srgbClr w14:val="943634"/>
                  </w14:solidFill>
                </w14:textFill>
              </w:rPr>
              <w:t>2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943634"/>
                <w:sz w:val="22"/>
                <w:szCs w:val="22"/>
                <w:u w:color="943634"/>
                <w:shd w:val="nil" w:color="auto" w:fill="auto"/>
                <w:rtl w:val="0"/>
                <w:lang w:val="fr-FR"/>
                <w14:textFill>
                  <w14:solidFill>
                    <w14:srgbClr w14:val="943634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943634"/>
                <w:sz w:val="22"/>
                <w:szCs w:val="22"/>
                <w:u w:color="943634"/>
                <w:shd w:val="nil" w:color="auto" w:fill="auto"/>
                <w:rtl w:val="0"/>
                <w:lang w:val="fr-FR"/>
                <w14:textFill>
                  <w14:solidFill>
                    <w14:srgbClr w14:val="943634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943634"/>
                <w:sz w:val="22"/>
                <w:szCs w:val="22"/>
                <w:u w:color="943634"/>
                <w:shd w:val="nil" w:color="auto" w:fill="auto"/>
                <w:rtl w:val="0"/>
                <w:lang w:val="fr-FR"/>
                <w14:textFill>
                  <w14:solidFill>
                    <w14:srgbClr w14:val="943634"/>
                  </w14:solidFill>
                </w14:textFill>
              </w:rPr>
              <w:t>du singulier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943634"/>
                <w:sz w:val="22"/>
                <w:szCs w:val="22"/>
                <w:u w:color="943634"/>
                <w:shd w:val="nil" w:color="auto" w:fill="auto"/>
                <w14:textFill>
                  <w14:solidFill>
                    <w14:srgbClr w14:val="943634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943634"/>
                <w:sz w:val="22"/>
                <w:szCs w:val="22"/>
                <w:u w:color="943634"/>
                <w:shd w:val="nil" w:color="auto" w:fill="auto"/>
                <w:rtl w:val="0"/>
                <w:lang w:val="fr-FR"/>
                <w14:textFill>
                  <w14:solidFill>
                    <w14:srgbClr w14:val="943634"/>
                  </w14:solidFill>
                </w14:textFill>
              </w:rPr>
              <w:t>3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943634"/>
                <w:sz w:val="22"/>
                <w:szCs w:val="22"/>
                <w:u w:color="943634"/>
                <w:shd w:val="nil" w:color="auto" w:fill="auto"/>
                <w:rtl w:val="0"/>
                <w:lang w:val="fr-FR"/>
                <w14:textFill>
                  <w14:solidFill>
                    <w14:srgbClr w14:val="943634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943634"/>
                <w:sz w:val="22"/>
                <w:szCs w:val="22"/>
                <w:u w:color="943634"/>
                <w:shd w:val="nil" w:color="auto" w:fill="auto"/>
                <w:rtl w:val="0"/>
                <w:lang w:val="fr-FR"/>
                <w14:textFill>
                  <w14:solidFill>
                    <w14:srgbClr w14:val="943634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943634"/>
                <w:sz w:val="22"/>
                <w:szCs w:val="22"/>
                <w:u w:color="943634"/>
                <w:shd w:val="nil" w:color="auto" w:fill="auto"/>
                <w:rtl w:val="0"/>
                <w:lang w:val="fr-FR"/>
                <w14:textFill>
                  <w14:solidFill>
                    <w14:srgbClr w14:val="943634"/>
                  </w14:solidFill>
                </w14:textFill>
              </w:rPr>
              <w:t>du singulier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943634"/>
                <w:sz w:val="22"/>
                <w:szCs w:val="22"/>
                <w:u w:color="943634"/>
                <w:shd w:val="nil" w:color="auto" w:fill="auto"/>
                <w14:textFill>
                  <w14:solidFill>
                    <w14:srgbClr w14:val="943634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943634"/>
                <w:sz w:val="22"/>
                <w:szCs w:val="22"/>
                <w:u w:color="943634"/>
                <w:shd w:val="nil" w:color="auto" w:fill="auto"/>
                <w:rtl w:val="0"/>
                <w:lang w:val="fr-FR"/>
                <w14:textFill>
                  <w14:solidFill>
                    <w14:srgbClr w14:val="943634"/>
                  </w14:solidFill>
                </w14:textFill>
              </w:rPr>
              <w:t>1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943634"/>
                <w:sz w:val="22"/>
                <w:szCs w:val="22"/>
                <w:u w:color="943634"/>
                <w:shd w:val="nil" w:color="auto" w:fill="auto"/>
                <w:rtl w:val="0"/>
                <w:lang w:val="fr-FR"/>
                <w14:textFill>
                  <w14:solidFill>
                    <w14:srgbClr w14:val="943634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943634"/>
                <w:sz w:val="22"/>
                <w:szCs w:val="22"/>
                <w:u w:color="943634"/>
                <w:shd w:val="nil" w:color="auto" w:fill="auto"/>
                <w:rtl w:val="0"/>
                <w:lang w:val="fr-FR"/>
                <w14:textFill>
                  <w14:solidFill>
                    <w14:srgbClr w14:val="943634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943634"/>
                <w:sz w:val="22"/>
                <w:szCs w:val="22"/>
                <w:u w:color="943634"/>
                <w:shd w:val="nil" w:color="auto" w:fill="auto"/>
                <w:rtl w:val="0"/>
                <w:lang w:val="fr-FR"/>
                <w14:textFill>
                  <w14:solidFill>
                    <w14:srgbClr w14:val="943634"/>
                  </w14:solidFill>
                </w14:textFill>
              </w:rPr>
              <w:t>du pluriel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943634"/>
                <w:sz w:val="22"/>
                <w:szCs w:val="22"/>
                <w:u w:color="943634"/>
                <w:shd w:val="nil" w:color="auto" w:fill="auto"/>
                <w14:textFill>
                  <w14:solidFill>
                    <w14:srgbClr w14:val="943634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943634"/>
                <w:sz w:val="22"/>
                <w:szCs w:val="22"/>
                <w:u w:color="943634"/>
                <w:shd w:val="nil" w:color="auto" w:fill="auto"/>
                <w:rtl w:val="0"/>
                <w:lang w:val="fr-FR"/>
                <w14:textFill>
                  <w14:solidFill>
                    <w14:srgbClr w14:val="943634"/>
                  </w14:solidFill>
                </w14:textFill>
              </w:rPr>
              <w:t>2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943634"/>
                <w:sz w:val="22"/>
                <w:szCs w:val="22"/>
                <w:u w:color="943634"/>
                <w:shd w:val="nil" w:color="auto" w:fill="auto"/>
                <w:rtl w:val="0"/>
                <w:lang w:val="fr-FR"/>
                <w14:textFill>
                  <w14:solidFill>
                    <w14:srgbClr w14:val="943634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943634"/>
                <w:sz w:val="22"/>
                <w:szCs w:val="22"/>
                <w:u w:color="943634"/>
                <w:shd w:val="nil" w:color="auto" w:fill="auto"/>
                <w:rtl w:val="0"/>
                <w:lang w:val="fr-FR"/>
                <w14:textFill>
                  <w14:solidFill>
                    <w14:srgbClr w14:val="943634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943634"/>
                <w:sz w:val="22"/>
                <w:szCs w:val="22"/>
                <w:u w:color="943634"/>
                <w:shd w:val="nil" w:color="auto" w:fill="auto"/>
                <w:rtl w:val="0"/>
                <w:lang w:val="fr-FR"/>
                <w14:textFill>
                  <w14:solidFill>
                    <w14:srgbClr w14:val="943634"/>
                  </w14:solidFill>
                </w14:textFill>
              </w:rPr>
              <w:t>du pluriel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943634"/>
                <w:sz w:val="22"/>
                <w:szCs w:val="22"/>
                <w:u w:color="943634"/>
                <w:shd w:val="nil" w:color="auto" w:fill="auto"/>
                <w14:textFill>
                  <w14:solidFill>
                    <w14:srgbClr w14:val="943634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943634"/>
                <w:sz w:val="22"/>
                <w:szCs w:val="22"/>
                <w:u w:color="943634"/>
                <w:shd w:val="nil" w:color="auto" w:fill="auto"/>
                <w:rtl w:val="0"/>
                <w:lang w:val="fr-FR"/>
                <w14:textFill>
                  <w14:solidFill>
                    <w14:srgbClr w14:val="943634"/>
                  </w14:solidFill>
                </w14:textFill>
              </w:rPr>
              <w:t>3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943634"/>
                <w:sz w:val="22"/>
                <w:szCs w:val="22"/>
                <w:u w:color="943634"/>
                <w:shd w:val="nil" w:color="auto" w:fill="auto"/>
                <w:rtl w:val="0"/>
                <w:lang w:val="fr-FR"/>
                <w14:textFill>
                  <w14:solidFill>
                    <w14:srgbClr w14:val="943634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943634"/>
                <w:sz w:val="22"/>
                <w:szCs w:val="22"/>
                <w:u w:color="943634"/>
                <w:shd w:val="nil" w:color="auto" w:fill="auto"/>
                <w:rtl w:val="0"/>
                <w:lang w:val="fr-FR"/>
                <w14:textFill>
                  <w14:solidFill>
                    <w14:srgbClr w14:val="943634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943634"/>
                <w:sz w:val="22"/>
                <w:szCs w:val="22"/>
                <w:u w:color="943634"/>
                <w:shd w:val="nil" w:color="auto" w:fill="auto"/>
                <w:rtl w:val="0"/>
                <w:lang w:val="fr-FR"/>
                <w14:textFill>
                  <w14:solidFill>
                    <w14:srgbClr w14:val="943634"/>
                  </w14:solidFill>
                </w14:textFill>
              </w:rPr>
              <w:t>du pluriel</w:t>
            </w:r>
          </w:p>
        </w:tc>
      </w:tr>
    </w:tbl>
    <w:p>
      <w:pPr>
        <w:pStyle w:val="Normal.0"/>
        <w:widowControl w:val="0"/>
        <w:jc w:val="center"/>
      </w:pPr>
    </w:p>
    <w:p>
      <w:pPr>
        <w:pStyle w:val="Normal.0"/>
        <w:jc w:val="center"/>
      </w:pPr>
    </w:p>
    <w:tbl>
      <w:tblPr>
        <w:tblW w:w="1616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93"/>
        <w:gridCol w:w="2693"/>
        <w:gridCol w:w="2692"/>
        <w:gridCol w:w="2694"/>
        <w:gridCol w:w="2694"/>
        <w:gridCol w:w="2694"/>
      </w:tblGrid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0d0d0d"/>
                <w:sz w:val="28"/>
                <w:szCs w:val="28"/>
                <w:u w:color="0d0d0d"/>
                <w:shd w:val="nil" w:color="auto" w:fill="auto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d0d0d"/>
                <w:sz w:val="28"/>
                <w:szCs w:val="28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>VOULOIR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d0d0d"/>
                <w:sz w:val="28"/>
                <w:szCs w:val="28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 xml:space="preserve">PASSE </w:t>
            </w: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SIMPLE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0d0d0d"/>
                <w:sz w:val="28"/>
                <w:szCs w:val="28"/>
                <w:u w:color="0d0d0d"/>
                <w:shd w:val="nil" w:color="auto" w:fill="auto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d0d0d"/>
                <w:sz w:val="28"/>
                <w:szCs w:val="28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>VOULOIR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d0d0d"/>
                <w:sz w:val="28"/>
                <w:szCs w:val="28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>PASSE</w:t>
            </w: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 xml:space="preserve"> SIMPLE</w:t>
            </w: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d0d0d"/>
                <w:sz w:val="28"/>
                <w:szCs w:val="28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 xml:space="preserve"> 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0d0d0d"/>
                <w:sz w:val="28"/>
                <w:szCs w:val="28"/>
                <w:u w:color="0d0d0d"/>
                <w:shd w:val="nil" w:color="auto" w:fill="auto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d0d0d"/>
                <w:sz w:val="28"/>
                <w:szCs w:val="28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>VOULOIR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d0d0d"/>
                <w:sz w:val="28"/>
                <w:szCs w:val="28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 xml:space="preserve">PASSE </w:t>
            </w: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SIMPLE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d0d0d"/>
                <w:sz w:val="28"/>
                <w:szCs w:val="28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>VOULOIR</w:t>
            </w:r>
            <w:r>
              <w:rPr>
                <w:rStyle w:val="Aucun"/>
                <w:rFonts w:ascii="Comic Sans MS" w:hAnsi="Comic Sans MS"/>
                <w:outline w:val="0"/>
                <w:color w:val="0d0d0d"/>
                <w:sz w:val="28"/>
                <w:szCs w:val="28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 xml:space="preserve">   PASSE </w:t>
            </w:r>
            <w:r>
              <w:rPr>
                <w:rStyle w:val="Aucun"/>
                <w:rFonts w:ascii="Comic Sans MS" w:hAnsi="Comic Sans MS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 xml:space="preserve">SIMPLE 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0d0d0d"/>
                <w:sz w:val="28"/>
                <w:szCs w:val="28"/>
                <w:u w:color="0d0d0d"/>
                <w:shd w:val="nil" w:color="auto" w:fill="auto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d0d0d"/>
                <w:sz w:val="28"/>
                <w:szCs w:val="28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>VOULOIR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d0d0d"/>
                <w:sz w:val="28"/>
                <w:szCs w:val="28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 xml:space="preserve">PASSE </w:t>
            </w: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SIMPLE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0d0d0d"/>
                <w:sz w:val="28"/>
                <w:szCs w:val="28"/>
                <w:u w:color="0d0d0d"/>
                <w:shd w:val="nil" w:color="auto" w:fill="auto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d0d0d"/>
                <w:sz w:val="28"/>
                <w:szCs w:val="28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>VOULOIR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d0d0d"/>
                <w:sz w:val="28"/>
                <w:szCs w:val="28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 xml:space="preserve">PASSE </w:t>
            </w: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SIMPLE</w:t>
            </w:r>
          </w:p>
        </w:tc>
      </w:tr>
      <w:tr>
        <w:tblPrEx>
          <w:shd w:val="clear" w:color="auto" w:fill="ced7e7"/>
        </w:tblPrEx>
        <w:trPr>
          <w:trHeight w:val="2990" w:hRule="atLeast"/>
        </w:trPr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0d0d0d"/>
                <w:sz w:val="48"/>
                <w:szCs w:val="48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>Je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0d0d0d"/>
                <w:sz w:val="48"/>
                <w:szCs w:val="48"/>
                <w:u w:color="0d0d0d"/>
                <w:shd w:val="nil" w:color="auto" w:fill="auto"/>
                <w14:textFill>
                  <w14:solidFill>
                    <w14:srgbClr w14:val="0D0D0D"/>
                  </w14:solidFill>
                </w14:textFill>
              </w:rPr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0d0d0d"/>
                <w:sz w:val="48"/>
                <w:szCs w:val="48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>tu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0d0d0d"/>
                <w:sz w:val="48"/>
                <w:szCs w:val="48"/>
                <w:u w:color="0d0d0d"/>
                <w:shd w:val="nil" w:color="auto" w:fill="auto"/>
                <w14:textFill>
                  <w14:solidFill>
                    <w14:srgbClr w14:val="0D0D0D"/>
                  </w14:solidFill>
                </w14:textFill>
              </w:rPr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0d0d0d"/>
                <w:sz w:val="48"/>
                <w:szCs w:val="48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>il/elle/on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0d0d0d"/>
                <w:sz w:val="48"/>
                <w:szCs w:val="48"/>
                <w:u w:color="0d0d0d"/>
                <w:shd w:val="nil" w:color="auto" w:fill="auto"/>
                <w14:textFill>
                  <w14:solidFill>
                    <w14:srgbClr w14:val="0D0D0D"/>
                  </w14:solidFill>
                </w14:textFill>
              </w:rPr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0d0d0d"/>
                <w:sz w:val="48"/>
                <w:szCs w:val="48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>nous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0d0d0d"/>
                <w:sz w:val="48"/>
                <w:szCs w:val="48"/>
                <w:u w:color="0d0d0d"/>
                <w:shd w:val="nil" w:color="auto" w:fill="auto"/>
                <w14:textFill>
                  <w14:solidFill>
                    <w14:srgbClr w14:val="0D0D0D"/>
                  </w14:solidFill>
                </w14:textFill>
              </w:rPr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0d0d0d"/>
                <w:sz w:val="48"/>
                <w:szCs w:val="48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>vous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0d0d0d"/>
                <w:sz w:val="48"/>
                <w:szCs w:val="48"/>
                <w:u w:color="0d0d0d"/>
                <w:shd w:val="nil" w:color="auto" w:fill="auto"/>
                <w14:textFill>
                  <w14:solidFill>
                    <w14:srgbClr w14:val="0D0D0D"/>
                  </w14:solidFill>
                </w14:textFill>
              </w:rPr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0d0d0d"/>
                <w:sz w:val="48"/>
                <w:szCs w:val="48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>ils/elles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0d0d0d"/>
                <w:sz w:val="48"/>
                <w:szCs w:val="48"/>
                <w:u w:color="0d0d0d"/>
                <w:shd w:val="nil" w:color="auto" w:fill="auto"/>
                <w14:textFill>
                  <w14:solidFill>
                    <w14:srgbClr w14:val="0D0D0D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0d0d0d"/>
                <w:sz w:val="22"/>
                <w:szCs w:val="22"/>
                <w:u w:color="0d0d0d"/>
                <w:shd w:val="nil" w:color="auto" w:fill="auto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d0d0d"/>
                <w:sz w:val="22"/>
                <w:szCs w:val="22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>1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0d0d0d"/>
                <w:sz w:val="22"/>
                <w:szCs w:val="22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d0d0d"/>
                <w:sz w:val="22"/>
                <w:szCs w:val="22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d0d0d"/>
                <w:sz w:val="22"/>
                <w:szCs w:val="22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>du singulier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0d0d0d"/>
                <w:sz w:val="22"/>
                <w:szCs w:val="22"/>
                <w:u w:color="0d0d0d"/>
                <w:shd w:val="nil" w:color="auto" w:fill="auto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d0d0d"/>
                <w:sz w:val="22"/>
                <w:szCs w:val="22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>2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0d0d0d"/>
                <w:sz w:val="22"/>
                <w:szCs w:val="22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d0d0d"/>
                <w:sz w:val="22"/>
                <w:szCs w:val="22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d0d0d"/>
                <w:sz w:val="22"/>
                <w:szCs w:val="22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>du singulier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0d0d0d"/>
                <w:sz w:val="22"/>
                <w:szCs w:val="22"/>
                <w:u w:color="0d0d0d"/>
                <w:shd w:val="nil" w:color="auto" w:fill="auto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d0d0d"/>
                <w:sz w:val="22"/>
                <w:szCs w:val="22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>3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0d0d0d"/>
                <w:sz w:val="22"/>
                <w:szCs w:val="22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d0d0d"/>
                <w:sz w:val="22"/>
                <w:szCs w:val="22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d0d0d"/>
                <w:sz w:val="22"/>
                <w:szCs w:val="22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>du singulier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0d0d0d"/>
                <w:sz w:val="22"/>
                <w:szCs w:val="22"/>
                <w:u w:color="0d0d0d"/>
                <w:shd w:val="nil" w:color="auto" w:fill="auto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d0d0d"/>
                <w:sz w:val="22"/>
                <w:szCs w:val="22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>1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0d0d0d"/>
                <w:sz w:val="22"/>
                <w:szCs w:val="22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d0d0d"/>
                <w:sz w:val="22"/>
                <w:szCs w:val="22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d0d0d"/>
                <w:sz w:val="22"/>
                <w:szCs w:val="22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>du pluriel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0d0d0d"/>
                <w:sz w:val="22"/>
                <w:szCs w:val="22"/>
                <w:u w:color="0d0d0d"/>
                <w:shd w:val="nil" w:color="auto" w:fill="auto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d0d0d"/>
                <w:sz w:val="22"/>
                <w:szCs w:val="22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>2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0d0d0d"/>
                <w:sz w:val="22"/>
                <w:szCs w:val="22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d0d0d"/>
                <w:sz w:val="22"/>
                <w:szCs w:val="22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d0d0d"/>
                <w:sz w:val="22"/>
                <w:szCs w:val="22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>du pluriel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0d0d0d"/>
                <w:sz w:val="22"/>
                <w:szCs w:val="22"/>
                <w:u w:color="0d0d0d"/>
                <w:shd w:val="nil" w:color="auto" w:fill="auto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d0d0d"/>
                <w:sz w:val="22"/>
                <w:szCs w:val="22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>3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0d0d0d"/>
                <w:sz w:val="22"/>
                <w:szCs w:val="22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d0d0d"/>
                <w:sz w:val="22"/>
                <w:szCs w:val="22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d0d0d"/>
                <w:sz w:val="22"/>
                <w:szCs w:val="22"/>
                <w:u w:color="0d0d0d"/>
                <w:shd w:val="nil" w:color="auto" w:fill="auto"/>
                <w:rtl w:val="0"/>
                <w:lang w:val="fr-FR"/>
                <w14:textFill>
                  <w14:solidFill>
                    <w14:srgbClr w14:val="0D0D0D"/>
                  </w14:solidFill>
                </w14:textFill>
              </w:rPr>
              <w:t>du pluriel</w:t>
            </w:r>
          </w:p>
        </w:tc>
      </w:tr>
    </w:tbl>
    <w:p>
      <w:pPr>
        <w:pStyle w:val="Normal.0"/>
        <w:widowControl w:val="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tbl>
      <w:tblPr>
        <w:tblW w:w="1616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93"/>
        <w:gridCol w:w="2693"/>
        <w:gridCol w:w="2692"/>
        <w:gridCol w:w="2694"/>
        <w:gridCol w:w="2694"/>
        <w:gridCol w:w="2694"/>
      </w:tblGrid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Aucun"/>
                <w:rFonts w:ascii="Comic Sans MS" w:hAnsi="Comic Sans MS"/>
                <w:b w:val="1"/>
                <w:bCs w:val="1"/>
                <w:i w:val="0"/>
                <w:iCs w:val="0"/>
                <w:outline w:val="0"/>
                <w:color w:val="003300"/>
                <w:sz w:val="28"/>
                <w:szCs w:val="28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MANGER</w:t>
            </w: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3300"/>
                <w:sz w:val="28"/>
                <w:szCs w:val="28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 xml:space="preserve">                pass</w:t>
            </w:r>
            <w:r>
              <w:rPr>
                <w:rStyle w:val="Aucun"/>
                <w:rFonts w:ascii="Comic Sans MS" w:hAnsi="Comic Sans MS" w:hint="default"/>
                <w:i w:val="0"/>
                <w:iCs w:val="0"/>
                <w:outline w:val="0"/>
                <w:color w:val="003300"/>
                <w:sz w:val="28"/>
                <w:szCs w:val="28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 xml:space="preserve">é </w:t>
            </w: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SIMPLE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Aucun"/>
                <w:rFonts w:ascii="Comic Sans MS" w:hAnsi="Comic Sans MS"/>
                <w:b w:val="1"/>
                <w:bCs w:val="1"/>
                <w:i w:val="0"/>
                <w:iCs w:val="0"/>
                <w:outline w:val="0"/>
                <w:color w:val="003300"/>
                <w:sz w:val="28"/>
                <w:szCs w:val="28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MANGER</w:t>
            </w: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3300"/>
                <w:sz w:val="28"/>
                <w:szCs w:val="28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 xml:space="preserve">                 pass</w:t>
            </w:r>
            <w:r>
              <w:rPr>
                <w:rStyle w:val="Aucun"/>
                <w:rFonts w:ascii="Comic Sans MS" w:hAnsi="Comic Sans MS" w:hint="default"/>
                <w:i w:val="0"/>
                <w:iCs w:val="0"/>
                <w:outline w:val="0"/>
                <w:color w:val="003300"/>
                <w:sz w:val="28"/>
                <w:szCs w:val="28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 xml:space="preserve">é </w:t>
            </w: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SIMPLE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Aucun"/>
                <w:rFonts w:ascii="Comic Sans MS" w:hAnsi="Comic Sans MS"/>
                <w:b w:val="1"/>
                <w:bCs w:val="1"/>
                <w:i w:val="0"/>
                <w:iCs w:val="0"/>
                <w:outline w:val="0"/>
                <w:color w:val="003300"/>
                <w:sz w:val="28"/>
                <w:szCs w:val="28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MANGER</w:t>
            </w: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3300"/>
                <w:sz w:val="28"/>
                <w:szCs w:val="28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 xml:space="preserve">               </w:t>
            </w: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3300"/>
                <w:sz w:val="28"/>
                <w:szCs w:val="28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pass</w:t>
            </w:r>
            <w:r>
              <w:rPr>
                <w:rStyle w:val="Aucun"/>
                <w:rFonts w:ascii="Comic Sans MS" w:hAnsi="Comic Sans MS" w:hint="default"/>
                <w:i w:val="0"/>
                <w:iCs w:val="0"/>
                <w:outline w:val="0"/>
                <w:color w:val="003300"/>
                <w:sz w:val="28"/>
                <w:szCs w:val="28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 xml:space="preserve">é </w:t>
            </w: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SIMPLE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Aucun"/>
                <w:rFonts w:ascii="Comic Sans MS" w:hAnsi="Comic Sans MS"/>
                <w:b w:val="1"/>
                <w:bCs w:val="1"/>
                <w:i w:val="0"/>
                <w:iCs w:val="0"/>
                <w:outline w:val="0"/>
                <w:color w:val="003300"/>
                <w:sz w:val="28"/>
                <w:szCs w:val="28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MANGER</w:t>
            </w: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3300"/>
                <w:sz w:val="28"/>
                <w:szCs w:val="28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 xml:space="preserve">                 </w:t>
            </w: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3300"/>
                <w:sz w:val="28"/>
                <w:szCs w:val="28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pass</w:t>
            </w:r>
            <w:r>
              <w:rPr>
                <w:rStyle w:val="Aucun"/>
                <w:rFonts w:ascii="Comic Sans MS" w:hAnsi="Comic Sans MS" w:hint="default"/>
                <w:i w:val="0"/>
                <w:iCs w:val="0"/>
                <w:outline w:val="0"/>
                <w:color w:val="003300"/>
                <w:sz w:val="28"/>
                <w:szCs w:val="28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 xml:space="preserve">é </w:t>
            </w: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SIMPLE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Aucun"/>
                <w:rFonts w:ascii="Comic Sans MS" w:hAnsi="Comic Sans MS"/>
                <w:b w:val="1"/>
                <w:bCs w:val="1"/>
                <w:i w:val="0"/>
                <w:iCs w:val="0"/>
                <w:outline w:val="0"/>
                <w:color w:val="003300"/>
                <w:sz w:val="28"/>
                <w:szCs w:val="28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MANGER</w:t>
            </w: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3300"/>
                <w:sz w:val="28"/>
                <w:szCs w:val="28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 xml:space="preserve">               </w:t>
            </w: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SIMPLE SIMPLE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Aucun"/>
                <w:rFonts w:ascii="Comic Sans MS" w:hAnsi="Comic Sans MS"/>
                <w:b w:val="1"/>
                <w:bCs w:val="1"/>
                <w:i w:val="0"/>
                <w:iCs w:val="0"/>
                <w:outline w:val="0"/>
                <w:color w:val="003300"/>
                <w:sz w:val="28"/>
                <w:szCs w:val="28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MANGER</w:t>
            </w: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3300"/>
                <w:sz w:val="28"/>
                <w:szCs w:val="28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 xml:space="preserve">             </w:t>
            </w: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3300"/>
                <w:sz w:val="28"/>
                <w:szCs w:val="28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pass</w:t>
            </w:r>
            <w:r>
              <w:rPr>
                <w:rStyle w:val="Aucun"/>
                <w:rFonts w:ascii="Comic Sans MS" w:hAnsi="Comic Sans MS" w:hint="default"/>
                <w:i w:val="0"/>
                <w:iCs w:val="0"/>
                <w:outline w:val="0"/>
                <w:color w:val="003300"/>
                <w:sz w:val="28"/>
                <w:szCs w:val="28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 xml:space="preserve">é </w:t>
            </w: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SIMPLE</w:t>
            </w:r>
          </w:p>
        </w:tc>
      </w:tr>
      <w:tr>
        <w:tblPrEx>
          <w:shd w:val="clear" w:color="auto" w:fill="ced7e7"/>
        </w:tblPrEx>
        <w:trPr>
          <w:trHeight w:val="2990" w:hRule="atLeast"/>
        </w:trPr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003300"/>
                <w:sz w:val="48"/>
                <w:szCs w:val="48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Je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003300"/>
                <w:sz w:val="48"/>
                <w:szCs w:val="48"/>
                <w:u w:color="003300"/>
                <w:shd w:val="nil" w:color="auto" w:fill="auto"/>
                <w14:textFill>
                  <w14:solidFill>
                    <w14:srgbClr w14:val="003300"/>
                  </w14:solidFill>
                </w14:textFill>
              </w:rPr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003300"/>
                <w:sz w:val="48"/>
                <w:szCs w:val="48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tu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003300"/>
                <w:sz w:val="48"/>
                <w:szCs w:val="48"/>
                <w:u w:color="003300"/>
                <w:shd w:val="nil" w:color="auto" w:fill="auto"/>
                <w14:textFill>
                  <w14:solidFill>
                    <w14:srgbClr w14:val="003300"/>
                  </w14:solidFill>
                </w14:textFill>
              </w:rPr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003300"/>
                <w:sz w:val="48"/>
                <w:szCs w:val="48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il/elle/on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003300"/>
                <w:sz w:val="48"/>
                <w:szCs w:val="48"/>
                <w:u w:color="003300"/>
                <w:shd w:val="nil" w:color="auto" w:fill="auto"/>
                <w14:textFill>
                  <w14:solidFill>
                    <w14:srgbClr w14:val="003300"/>
                  </w14:solidFill>
                </w14:textFill>
              </w:rPr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003300"/>
                <w:sz w:val="48"/>
                <w:szCs w:val="48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nous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003300"/>
                <w:sz w:val="48"/>
                <w:szCs w:val="48"/>
                <w:u w:color="003300"/>
                <w:shd w:val="nil" w:color="auto" w:fill="auto"/>
                <w14:textFill>
                  <w14:solidFill>
                    <w14:srgbClr w14:val="003300"/>
                  </w14:solidFill>
                </w14:textFill>
              </w:rPr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003300"/>
                <w:sz w:val="48"/>
                <w:szCs w:val="48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vous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003300"/>
                <w:sz w:val="48"/>
                <w:szCs w:val="48"/>
                <w:u w:color="003300"/>
                <w:shd w:val="nil" w:color="auto" w:fill="auto"/>
                <w14:textFill>
                  <w14:solidFill>
                    <w14:srgbClr w14:val="003300"/>
                  </w14:solidFill>
                </w14:textFill>
              </w:rPr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003300"/>
                <w:sz w:val="48"/>
                <w:szCs w:val="48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ils/elles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003300"/>
                <w:sz w:val="48"/>
                <w:szCs w:val="48"/>
                <w:u w:color="003300"/>
                <w:shd w:val="nil" w:color="auto" w:fill="auto"/>
                <w14:textFill>
                  <w14:solidFill>
                    <w14:srgbClr w14:val="003300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003300"/>
                <w:sz w:val="22"/>
                <w:szCs w:val="22"/>
                <w:u w:color="003300"/>
                <w:shd w:val="nil" w:color="auto" w:fill="auto"/>
                <w14:textFill>
                  <w14:solidFill>
                    <w14:srgbClr w14:val="00330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3300"/>
                <w:sz w:val="22"/>
                <w:szCs w:val="22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1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003300"/>
                <w:sz w:val="22"/>
                <w:szCs w:val="22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3300"/>
                <w:sz w:val="22"/>
                <w:szCs w:val="22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3300"/>
                <w:sz w:val="22"/>
                <w:szCs w:val="22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du singulier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003300"/>
                <w:sz w:val="22"/>
                <w:szCs w:val="22"/>
                <w:u w:color="003300"/>
                <w:shd w:val="nil" w:color="auto" w:fill="auto"/>
                <w14:textFill>
                  <w14:solidFill>
                    <w14:srgbClr w14:val="00330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3300"/>
                <w:sz w:val="22"/>
                <w:szCs w:val="22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2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003300"/>
                <w:sz w:val="22"/>
                <w:szCs w:val="22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3300"/>
                <w:sz w:val="22"/>
                <w:szCs w:val="22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3300"/>
                <w:sz w:val="22"/>
                <w:szCs w:val="22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du singulier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003300"/>
                <w:sz w:val="22"/>
                <w:szCs w:val="22"/>
                <w:u w:color="003300"/>
                <w:shd w:val="nil" w:color="auto" w:fill="auto"/>
                <w14:textFill>
                  <w14:solidFill>
                    <w14:srgbClr w14:val="00330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3300"/>
                <w:sz w:val="22"/>
                <w:szCs w:val="22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3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003300"/>
                <w:sz w:val="22"/>
                <w:szCs w:val="22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3300"/>
                <w:sz w:val="22"/>
                <w:szCs w:val="22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3300"/>
                <w:sz w:val="22"/>
                <w:szCs w:val="22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du singulier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003300"/>
                <w:sz w:val="22"/>
                <w:szCs w:val="22"/>
                <w:u w:color="003300"/>
                <w:shd w:val="nil" w:color="auto" w:fill="auto"/>
                <w14:textFill>
                  <w14:solidFill>
                    <w14:srgbClr w14:val="00330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3300"/>
                <w:sz w:val="22"/>
                <w:szCs w:val="22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1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003300"/>
                <w:sz w:val="22"/>
                <w:szCs w:val="22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3300"/>
                <w:sz w:val="22"/>
                <w:szCs w:val="22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3300"/>
                <w:sz w:val="22"/>
                <w:szCs w:val="22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du pluriel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003300"/>
                <w:sz w:val="22"/>
                <w:szCs w:val="22"/>
                <w:u w:color="003300"/>
                <w:shd w:val="nil" w:color="auto" w:fill="auto"/>
                <w14:textFill>
                  <w14:solidFill>
                    <w14:srgbClr w14:val="00330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3300"/>
                <w:sz w:val="22"/>
                <w:szCs w:val="22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2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003300"/>
                <w:sz w:val="22"/>
                <w:szCs w:val="22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3300"/>
                <w:sz w:val="22"/>
                <w:szCs w:val="22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3300"/>
                <w:sz w:val="22"/>
                <w:szCs w:val="22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du pluriel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003300"/>
                <w:sz w:val="22"/>
                <w:szCs w:val="22"/>
                <w:u w:color="003300"/>
                <w:shd w:val="nil" w:color="auto" w:fill="auto"/>
                <w14:textFill>
                  <w14:solidFill>
                    <w14:srgbClr w14:val="00330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3300"/>
                <w:sz w:val="22"/>
                <w:szCs w:val="22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3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003300"/>
                <w:sz w:val="22"/>
                <w:szCs w:val="22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3300"/>
                <w:sz w:val="22"/>
                <w:szCs w:val="22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3300"/>
                <w:sz w:val="22"/>
                <w:szCs w:val="22"/>
                <w:u w:color="003300"/>
                <w:shd w:val="nil" w:color="auto" w:fill="auto"/>
                <w:rtl w:val="0"/>
                <w:lang w:val="fr-FR"/>
                <w14:textFill>
                  <w14:solidFill>
                    <w14:srgbClr w14:val="003300"/>
                  </w14:solidFill>
                </w14:textFill>
              </w:rPr>
              <w:t>du pluriel</w:t>
            </w:r>
          </w:p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FINIR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PASSE SIMPLE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FINIR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PASSE SIMPLE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FINIR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PASSE SIMPLE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FINIR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PASSE SIMPLE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FINIR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PASSE SIMPLE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FINIR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PASSE SIMPLE</w:t>
            </w:r>
          </w:p>
        </w:tc>
      </w:tr>
      <w:tr>
        <w:tblPrEx>
          <w:shd w:val="clear" w:color="auto" w:fill="ced7e7"/>
        </w:tblPrEx>
        <w:trPr>
          <w:trHeight w:val="2990" w:hRule="atLeast"/>
        </w:trPr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Je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tu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il/elle/on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nous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vous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ils/elles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1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du singulier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2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du singulier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3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du singulier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1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du pluriel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2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du pluriel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3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du pluriel</w:t>
            </w:r>
          </w:p>
        </w:tc>
      </w:tr>
    </w:tbl>
    <w:p>
      <w:pPr>
        <w:pStyle w:val="Normal.0"/>
        <w:widowControl w:val="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tbl>
      <w:tblPr>
        <w:tblW w:w="1616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93"/>
        <w:gridCol w:w="2693"/>
        <w:gridCol w:w="2692"/>
        <w:gridCol w:w="2694"/>
        <w:gridCol w:w="2694"/>
        <w:gridCol w:w="2694"/>
      </w:tblGrid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CROIRE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PASSE SIMPLE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CROIRE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PASSE SIMPLE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CROIRE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PASSE SIMPLE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CROIRE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PASSE SIMPLE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CROIRE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PASSE SIMPLE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CROIRE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i w:val="0"/>
                <w:iCs w:val="0"/>
                <w:outline w:val="0"/>
                <w:color w:val="002060"/>
                <w:sz w:val="28"/>
                <w:szCs w:val="2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PASSE SIMPLE</w:t>
            </w:r>
          </w:p>
        </w:tc>
      </w:tr>
      <w:tr>
        <w:tblPrEx>
          <w:shd w:val="clear" w:color="auto" w:fill="ced7e7"/>
        </w:tblPrEx>
        <w:trPr>
          <w:trHeight w:val="2990" w:hRule="atLeast"/>
        </w:trPr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Je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tu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il/elle/on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nous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vous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center"/>
            </w:pPr>
            <w:r>
              <w:rPr>
                <w:rStyle w:val="Aucun"/>
                <w:rFonts w:ascii="Comic Sans MS" w:hAnsi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ils/elles</w:t>
            </w:r>
            <w:r>
              <w:rPr>
                <w:rStyle w:val="Aucun"/>
                <w:rFonts w:ascii="Comic Sans MS" w:cs="Comic Sans MS" w:hAnsi="Comic Sans MS" w:eastAsia="Comic Sans MS"/>
                <w:outline w:val="0"/>
                <w:color w:val="002060"/>
                <w:sz w:val="48"/>
                <w:szCs w:val="48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1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du singulier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2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du singulier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3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du singulier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1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du pluriel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2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du pluriel</w:t>
            </w:r>
          </w:p>
        </w:tc>
        <w:tc>
          <w:tcPr>
            <w:tcW w:type="dxa" w:w="26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Comic Sans MS" w:cs="Comic Sans MS" w:hAnsi="Comic Sans MS" w:eastAsia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14:textFill>
                  <w14:solidFill>
                    <w14:srgbClr w14:val="002060"/>
                  </w14:solidFill>
                </w14:textFill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3</w:t>
            </w:r>
            <w:r>
              <w:rPr>
                <w:rStyle w:val="Aucun"/>
                <w:rFonts w:ascii="Comic Sans MS" w:hAnsi="Comic Sans MS" w:hint="default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 xml:space="preserve">° </w:t>
            </w: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personne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Comic Sans MS" w:hAnsi="Comic Sans MS"/>
                <w:b w:val="1"/>
                <w:bCs w:val="1"/>
                <w:outline w:val="0"/>
                <w:color w:val="002060"/>
                <w:sz w:val="22"/>
                <w:szCs w:val="22"/>
                <w:u w:color="002060"/>
                <w:shd w:val="nil" w:color="auto" w:fill="auto"/>
                <w:rtl w:val="0"/>
                <w:lang w:val="fr-FR"/>
                <w14:textFill>
                  <w14:solidFill>
                    <w14:srgbClr w14:val="002060"/>
                  </w14:solidFill>
                </w14:textFill>
              </w:rPr>
              <w:t>du pluriel</w:t>
            </w:r>
          </w:p>
        </w:tc>
      </w:tr>
    </w:tbl>
    <w:p>
      <w:pPr>
        <w:pStyle w:val="Normal.0"/>
        <w:widowControl w:val="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/>
    </w:p>
    <w:sectPr>
      <w:headerReference w:type="default" r:id="rId4"/>
      <w:footerReference w:type="default" r:id="rId5"/>
      <w:pgSz w:w="16840" w:h="11900" w:orient="landscape"/>
      <w:pgMar w:top="360" w:right="458" w:bottom="180" w:left="36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